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DA" w:rsidRDefault="00AE5AE1" w:rsidP="00AE5AE1">
      <w:pPr>
        <w:jc w:val="center"/>
        <w:rPr>
          <w:rFonts w:ascii="Times New Roman" w:hAnsi="Times New Roman" w:cs="Times New Roman"/>
          <w:b/>
          <w:sz w:val="44"/>
        </w:rPr>
      </w:pPr>
      <w:r w:rsidRPr="00AE5AE1">
        <w:rPr>
          <w:rFonts w:ascii="Times New Roman" w:hAnsi="Times New Roman" w:cs="Times New Roman"/>
          <w:b/>
          <w:sz w:val="44"/>
        </w:rPr>
        <w:t>План на декабрь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045"/>
        <w:gridCol w:w="1175"/>
        <w:gridCol w:w="1559"/>
      </w:tblGrid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Детская дискотека «Мы против алкоголя и </w:t>
            </w:r>
            <w:proofErr w:type="spellStart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табакокурения</w:t>
            </w:r>
            <w:proofErr w:type="spellEnd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01.12.1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bookmarkStart w:id="0" w:name="_GoBack"/>
            <w:bookmarkEnd w:id="0"/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Беседа «СПИД – не спит»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02.12.1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Дискотека «Нет наркотикам»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02.12.1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Весёлые семейные старты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03.12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color w:val="1F282C"/>
                <w:kern w:val="3"/>
                <w:lang w:eastAsia="ja-JP" w:bidi="fa-IR"/>
              </w:rPr>
              <w:t>Творческая мастерская «Игрушки к Новому году!»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06.12.17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color w:val="333333"/>
                <w:kern w:val="3"/>
                <w:lang w:eastAsia="ja-JP" w:bidi="fa-IR"/>
              </w:rPr>
              <w:t>Конкурс детского рисунка «Герои мультфильмов Диснея»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08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Детская дискотека «</w:t>
            </w:r>
            <w:proofErr w:type="spellStart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Мультимания</w:t>
            </w:r>
            <w:proofErr w:type="spellEnd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08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.1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Викторина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«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Герои Отечества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</w:t>
            </w:r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</w:t>
            </w:r>
            <w:proofErr w:type="spellStart"/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искотека</w:t>
            </w:r>
            <w:proofErr w:type="spellEnd"/>
            <w:r w:rsidRPr="00AE5AE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«Коррупции «НЕТ»!»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09.12.17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Брей-ринг «День Конституции РФ»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10.12.17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Лекция «Основной закон»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13.12.12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Конкурс «Супер - </w:t>
            </w:r>
            <w:proofErr w:type="spellStart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снегурочка</w:t>
            </w:r>
            <w:proofErr w:type="spellEnd"/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Дискотека «Россия — в этом слове сила»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Мастер - класс «Бумажные фантазии»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17.12.17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Знакомство с историей создания песни «В лесу родилась ёлочка».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20.12.17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Вечер отдыха «Ёлка зажигает огни»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21.12.17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Взрослые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Вечер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столиками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«В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преддверии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Нового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года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22.12.17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Взрослые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Игровая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программа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пропаганде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здорового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образа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жизни</w:t>
            </w:r>
            <w:proofErr w:type="spellEnd"/>
          </w:p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«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Вперёд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победе</w:t>
            </w:r>
            <w:proofErr w:type="spellEnd"/>
            <w:r w:rsidRPr="00AE5AE1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!»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Дискотека «Зимний вечер»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Исторический курс для детей: история новогоднего праздника «В гости к нам идет Новый год!»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lang w:eastAsia="ar-SA"/>
              </w:rPr>
              <w:t>24.12.17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Детский утренник «Зимние проказы»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lang w:eastAsia="ar-SA"/>
              </w:rPr>
              <w:t>27.12.17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Пишем письмо Деду Морозу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lang w:eastAsia="ar-SA"/>
              </w:rPr>
              <w:t>29.12.17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Дети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E5AE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Дискотека «Скоро Новый год!»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lang w:eastAsia="ar-SA"/>
              </w:rPr>
              <w:t>30.12.17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  <w:tr w:rsidR="00AE5AE1" w:rsidRPr="00AE5AE1" w:rsidTr="00AE5AE1">
        <w:trPr>
          <w:trHeight w:val="411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E1">
              <w:rPr>
                <w:rFonts w:ascii="Times New Roman" w:eastAsia="Calibri" w:hAnsi="Times New Roman" w:cs="Times New Roman"/>
              </w:rPr>
              <w:t>Новогодний карнавал «В Новый год с чистой душой и здоровым телом»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lang w:eastAsia="ar-SA"/>
              </w:rPr>
              <w:t>31.12.17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E1" w:rsidRPr="00AE5AE1" w:rsidRDefault="00AE5AE1" w:rsidP="00AE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E5A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Молодёжь </w:t>
            </w:r>
          </w:p>
        </w:tc>
      </w:tr>
    </w:tbl>
    <w:p w:rsidR="00AE5AE1" w:rsidRPr="00AE5AE1" w:rsidRDefault="00AE5AE1" w:rsidP="00AE5AE1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AE5AE1">
        <w:rPr>
          <w:rFonts w:ascii="Calibri" w:eastAsia="Calibri" w:hAnsi="Calibri" w:cs="Times New Roman"/>
        </w:rPr>
        <w:t>.</w:t>
      </w:r>
    </w:p>
    <w:p w:rsidR="00AE5AE1" w:rsidRPr="00AE5AE1" w:rsidRDefault="00AE5AE1" w:rsidP="00AE5AE1">
      <w:pPr>
        <w:jc w:val="center"/>
        <w:rPr>
          <w:rFonts w:ascii="Times New Roman" w:hAnsi="Times New Roman" w:cs="Times New Roman"/>
          <w:b/>
          <w:sz w:val="44"/>
        </w:rPr>
      </w:pPr>
    </w:p>
    <w:sectPr w:rsidR="00AE5AE1" w:rsidRPr="00AE5AE1" w:rsidSect="00AE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2711"/>
    <w:multiLevelType w:val="hybridMultilevel"/>
    <w:tmpl w:val="97FC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3"/>
    <w:rsid w:val="001A17E3"/>
    <w:rsid w:val="00933CDA"/>
    <w:rsid w:val="00A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8A5"/>
  <w15:chartTrackingRefBased/>
  <w15:docId w15:val="{80AC1F86-D036-4CA3-BF75-FAE66C3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2017-10-24T13:48:00Z</dcterms:created>
  <dcterms:modified xsi:type="dcterms:W3CDTF">2017-10-24T13:50:00Z</dcterms:modified>
</cp:coreProperties>
</file>